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1B74F" w14:textId="2831690E" w:rsidR="003E623A" w:rsidRDefault="00A3098F" w:rsidP="003E623A">
      <w:pPr>
        <w:pStyle w:val="NormalWeb"/>
        <w:ind w:left="-567"/>
        <w:jc w:val="center"/>
        <w:rPr>
          <w:sz w:val="32"/>
          <w:szCs w:val="32"/>
        </w:rPr>
      </w:pPr>
      <w:r w:rsidRPr="003E623A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6597919" wp14:editId="10923F98">
            <wp:simplePos x="0" y="0"/>
            <wp:positionH relativeFrom="column">
              <wp:posOffset>283210</wp:posOffset>
            </wp:positionH>
            <wp:positionV relativeFrom="paragraph">
              <wp:posOffset>10795</wp:posOffset>
            </wp:positionV>
            <wp:extent cx="895350" cy="830580"/>
            <wp:effectExtent l="0" t="0" r="0" b="7620"/>
            <wp:wrapSquare wrapText="bothSides"/>
            <wp:docPr id="2" name="Imagem 1" descr="Uma imagem com pássaro, clipart, símbolo, emble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Uma imagem com pássaro, clipart, símbolo, emble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623A" w:rsidRPr="003E623A">
        <w:rPr>
          <w:sz w:val="32"/>
          <w:szCs w:val="32"/>
        </w:rPr>
        <w:t>Associação Humanitária dos Bombeiros Voluntários de Vila Franca do Campo</w:t>
      </w:r>
    </w:p>
    <w:p w14:paraId="76B81905" w14:textId="77777777" w:rsidR="003E623A" w:rsidRDefault="003E623A" w:rsidP="00FE4EB5">
      <w:pPr>
        <w:pStyle w:val="NormalWeb"/>
        <w:ind w:left="-567"/>
        <w:rPr>
          <w:sz w:val="10"/>
          <w:szCs w:val="10"/>
        </w:rPr>
      </w:pPr>
    </w:p>
    <w:p w14:paraId="5DDF279F" w14:textId="2B73DAA4" w:rsidR="00FE4EB5" w:rsidRPr="005039B1" w:rsidRDefault="00FE4EB5" w:rsidP="00B214A1">
      <w:pPr>
        <w:ind w:left="142"/>
        <w:rPr>
          <w:rFonts w:ascii="Times New Roman" w:hAnsi="Times New Roman" w:cs="Times New Roman"/>
          <w:sz w:val="18"/>
          <w:szCs w:val="18"/>
        </w:rPr>
      </w:pPr>
      <w:r w:rsidRPr="005039B1">
        <w:rPr>
          <w:rFonts w:ascii="Times New Roman" w:hAnsi="Times New Roman" w:cs="Times New Roman"/>
          <w:sz w:val="18"/>
          <w:szCs w:val="18"/>
        </w:rPr>
        <w:t>FUNDADA EM 26/07/1988</w:t>
      </w:r>
    </w:p>
    <w:p w14:paraId="54FFF42C" w14:textId="77777777" w:rsidR="00FE4EB5" w:rsidRPr="005039B1" w:rsidRDefault="00FE4EB5" w:rsidP="00B214A1">
      <w:pPr>
        <w:ind w:left="142"/>
        <w:rPr>
          <w:rFonts w:ascii="Times New Roman" w:hAnsi="Times New Roman" w:cs="Times New Roman"/>
          <w:sz w:val="18"/>
          <w:szCs w:val="18"/>
        </w:rPr>
      </w:pPr>
      <w:r w:rsidRPr="005039B1">
        <w:rPr>
          <w:rFonts w:ascii="Times New Roman" w:hAnsi="Times New Roman" w:cs="Times New Roman"/>
          <w:sz w:val="18"/>
          <w:szCs w:val="18"/>
        </w:rPr>
        <w:t>INSTITUIÇÃO DE UTILIDADE PÚBLICA</w:t>
      </w:r>
    </w:p>
    <w:p w14:paraId="7A472E06" w14:textId="57188B5C" w:rsidR="00FE4EB5" w:rsidRPr="005039B1" w:rsidRDefault="00FE4EB5" w:rsidP="00B214A1">
      <w:pPr>
        <w:ind w:left="142"/>
        <w:rPr>
          <w:rFonts w:ascii="Times New Roman" w:hAnsi="Times New Roman" w:cs="Times New Roman"/>
          <w:sz w:val="18"/>
          <w:szCs w:val="18"/>
        </w:rPr>
      </w:pPr>
      <w:r w:rsidRPr="005039B1">
        <w:rPr>
          <w:rFonts w:ascii="Times New Roman" w:hAnsi="Times New Roman" w:cs="Times New Roman"/>
          <w:sz w:val="18"/>
          <w:szCs w:val="18"/>
        </w:rPr>
        <w:t>RESOLUÇÃO N.º 52/90</w:t>
      </w:r>
    </w:p>
    <w:p w14:paraId="17BD878E" w14:textId="77777777" w:rsidR="00FE4EB5" w:rsidRPr="005039B1" w:rsidRDefault="00FE4EB5" w:rsidP="00B214A1">
      <w:pPr>
        <w:ind w:left="142"/>
        <w:rPr>
          <w:rFonts w:ascii="Times New Roman" w:hAnsi="Times New Roman" w:cs="Times New Roman"/>
          <w:sz w:val="18"/>
          <w:szCs w:val="18"/>
        </w:rPr>
      </w:pPr>
      <w:r w:rsidRPr="005039B1">
        <w:rPr>
          <w:rFonts w:ascii="Times New Roman" w:hAnsi="Times New Roman" w:cs="Times New Roman"/>
          <w:sz w:val="18"/>
          <w:szCs w:val="18"/>
        </w:rPr>
        <w:t>NIF: 512 023 204</w:t>
      </w:r>
    </w:p>
    <w:p w14:paraId="5260CB06" w14:textId="6BDD0652" w:rsidR="00A3098F" w:rsidRPr="00262EDF" w:rsidRDefault="00407318" w:rsidP="00407318">
      <w:pPr>
        <w:pStyle w:val="NormalWeb"/>
        <w:ind w:left="-567"/>
        <w:jc w:val="center"/>
        <w:rPr>
          <w:sz w:val="2"/>
          <w:szCs w:val="2"/>
        </w:rPr>
      </w:pPr>
      <w:r>
        <w:rPr>
          <w:b/>
          <w:bCs/>
          <w:sz w:val="44"/>
          <w:szCs w:val="44"/>
        </w:rPr>
        <w:t xml:space="preserve">             </w:t>
      </w:r>
      <w:r w:rsidR="003E623A" w:rsidRPr="003E623A">
        <w:rPr>
          <w:b/>
          <w:bCs/>
          <w:sz w:val="44"/>
          <w:szCs w:val="44"/>
        </w:rPr>
        <w:t>FICHA DE INSCRIÇÃO DE SÓCIO</w:t>
      </w:r>
      <w:r w:rsidR="003E623A" w:rsidRPr="003E623A">
        <w:rPr>
          <w:b/>
          <w:bCs/>
          <w:sz w:val="44"/>
          <w:szCs w:val="44"/>
        </w:rPr>
        <w:br w:type="textWrapping" w:clear="all"/>
      </w:r>
    </w:p>
    <w:p w14:paraId="4827D998" w14:textId="76E1CD7F" w:rsidR="00D904FE" w:rsidRPr="008615FD" w:rsidRDefault="00D904FE" w:rsidP="00482BE7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comGrelha"/>
        <w:tblW w:w="9923" w:type="dxa"/>
        <w:tblInd w:w="137" w:type="dxa"/>
        <w:tblLook w:val="04A0" w:firstRow="1" w:lastRow="0" w:firstColumn="1" w:lastColumn="0" w:noHBand="0" w:noVBand="1"/>
      </w:tblPr>
      <w:tblGrid>
        <w:gridCol w:w="4875"/>
        <w:gridCol w:w="5048"/>
      </w:tblGrid>
      <w:tr w:rsidR="00B722AB" w:rsidRPr="002A71D5" w14:paraId="0DB10F64" w14:textId="77777777" w:rsidTr="006949DB">
        <w:tc>
          <w:tcPr>
            <w:tcW w:w="9923" w:type="dxa"/>
            <w:gridSpan w:val="2"/>
          </w:tcPr>
          <w:p w14:paraId="6EC81A97" w14:textId="39DE292B" w:rsidR="00B722AB" w:rsidRPr="00D93F32" w:rsidRDefault="00B722AB" w:rsidP="00A32094">
            <w:pPr>
              <w:pStyle w:val="NormalWeb"/>
            </w:pPr>
            <w:r w:rsidRPr="00D93F32">
              <w:t>Nome:</w:t>
            </w:r>
          </w:p>
        </w:tc>
      </w:tr>
      <w:tr w:rsidR="00B722AB" w:rsidRPr="002A71D5" w14:paraId="15D4CCBE" w14:textId="77777777" w:rsidTr="006949DB">
        <w:tc>
          <w:tcPr>
            <w:tcW w:w="9923" w:type="dxa"/>
            <w:gridSpan w:val="2"/>
          </w:tcPr>
          <w:p w14:paraId="38AB11C0" w14:textId="751E0527" w:rsidR="00B722AB" w:rsidRPr="00D93F32" w:rsidRDefault="00B722AB" w:rsidP="00A32094">
            <w:pPr>
              <w:pStyle w:val="NormalWeb"/>
            </w:pPr>
            <w:r w:rsidRPr="00D93F32">
              <w:t>Morada:</w:t>
            </w:r>
          </w:p>
        </w:tc>
      </w:tr>
      <w:tr w:rsidR="00B214A1" w:rsidRPr="002A71D5" w14:paraId="3E38D2F5" w14:textId="77777777" w:rsidTr="006949DB">
        <w:tc>
          <w:tcPr>
            <w:tcW w:w="4875" w:type="dxa"/>
          </w:tcPr>
          <w:p w14:paraId="1FBF4E45" w14:textId="5F449C2C" w:rsidR="00B214A1" w:rsidRPr="00D93F32" w:rsidRDefault="000923E8" w:rsidP="00A32094">
            <w:pPr>
              <w:pStyle w:val="NormalWeb"/>
            </w:pPr>
            <w:r w:rsidRPr="00D93F32">
              <w:t>Código Postal:</w:t>
            </w:r>
          </w:p>
        </w:tc>
        <w:tc>
          <w:tcPr>
            <w:tcW w:w="5048" w:type="dxa"/>
          </w:tcPr>
          <w:p w14:paraId="092A7E38" w14:textId="58A783D2" w:rsidR="00B214A1" w:rsidRPr="00D93F32" w:rsidRDefault="000923E8" w:rsidP="00A32094">
            <w:pPr>
              <w:pStyle w:val="NormalWeb"/>
            </w:pPr>
            <w:r w:rsidRPr="00D93F32">
              <w:t>Concelho:</w:t>
            </w:r>
          </w:p>
        </w:tc>
      </w:tr>
      <w:tr w:rsidR="00B214A1" w:rsidRPr="002A71D5" w14:paraId="4872334D" w14:textId="77777777" w:rsidTr="006949DB">
        <w:tc>
          <w:tcPr>
            <w:tcW w:w="4875" w:type="dxa"/>
          </w:tcPr>
          <w:p w14:paraId="2501C5B7" w14:textId="28D112D1" w:rsidR="00B214A1" w:rsidRPr="00D93F32" w:rsidRDefault="000923E8" w:rsidP="00A32094">
            <w:pPr>
              <w:pStyle w:val="NormalWeb"/>
            </w:pPr>
            <w:r w:rsidRPr="00D93F32">
              <w:t>Telefone:</w:t>
            </w:r>
          </w:p>
        </w:tc>
        <w:tc>
          <w:tcPr>
            <w:tcW w:w="5048" w:type="dxa"/>
          </w:tcPr>
          <w:p w14:paraId="500AC69C" w14:textId="2A127FBA" w:rsidR="00B214A1" w:rsidRPr="00D93F32" w:rsidRDefault="00F93A53" w:rsidP="00A32094">
            <w:pPr>
              <w:pStyle w:val="NormalWeb"/>
            </w:pPr>
            <w:r>
              <w:t>Data de nascimento:</w:t>
            </w:r>
          </w:p>
        </w:tc>
      </w:tr>
      <w:tr w:rsidR="00B214A1" w:rsidRPr="002A71D5" w14:paraId="52F47B5B" w14:textId="77777777" w:rsidTr="006949DB">
        <w:tc>
          <w:tcPr>
            <w:tcW w:w="4875" w:type="dxa"/>
          </w:tcPr>
          <w:p w14:paraId="6026E8A3" w14:textId="54155C16" w:rsidR="00B214A1" w:rsidRPr="00D93F32" w:rsidRDefault="000923E8" w:rsidP="00A32094">
            <w:pPr>
              <w:pStyle w:val="NormalWeb"/>
            </w:pPr>
            <w:r w:rsidRPr="00D93F32">
              <w:t>Telemóvel:</w:t>
            </w:r>
          </w:p>
        </w:tc>
        <w:tc>
          <w:tcPr>
            <w:tcW w:w="5048" w:type="dxa"/>
          </w:tcPr>
          <w:p w14:paraId="4FB7A2FC" w14:textId="4545C7B8" w:rsidR="00B214A1" w:rsidRPr="00D93F32" w:rsidRDefault="000923E8" w:rsidP="00A32094">
            <w:pPr>
              <w:pStyle w:val="NormalWeb"/>
            </w:pPr>
            <w:r w:rsidRPr="00D93F32">
              <w:t>Telefone:</w:t>
            </w:r>
          </w:p>
        </w:tc>
      </w:tr>
      <w:tr w:rsidR="00B722AB" w:rsidRPr="002A71D5" w14:paraId="2B9E8348" w14:textId="77777777" w:rsidTr="006949DB">
        <w:tc>
          <w:tcPr>
            <w:tcW w:w="9923" w:type="dxa"/>
            <w:gridSpan w:val="2"/>
          </w:tcPr>
          <w:p w14:paraId="4A5B4CCF" w14:textId="6D67812D" w:rsidR="00B722AB" w:rsidRPr="00D93F32" w:rsidRDefault="00B722AB" w:rsidP="00A32094">
            <w:pPr>
              <w:pStyle w:val="NormalWeb"/>
            </w:pPr>
            <w:r w:rsidRPr="00D93F32">
              <w:t>E-mail:</w:t>
            </w:r>
          </w:p>
        </w:tc>
      </w:tr>
      <w:tr w:rsidR="00B214A1" w:rsidRPr="002A71D5" w14:paraId="4C6DE92D" w14:textId="77777777" w:rsidTr="006949DB">
        <w:tc>
          <w:tcPr>
            <w:tcW w:w="4875" w:type="dxa"/>
          </w:tcPr>
          <w:p w14:paraId="7B1F3213" w14:textId="3FC50CB2" w:rsidR="00B214A1" w:rsidRPr="00D93F32" w:rsidRDefault="000923E8" w:rsidP="00A32094">
            <w:pPr>
              <w:pStyle w:val="NormalWeb"/>
            </w:pPr>
            <w:r w:rsidRPr="00D93F32">
              <w:t>N.º de BI ou CC:</w:t>
            </w:r>
          </w:p>
        </w:tc>
        <w:tc>
          <w:tcPr>
            <w:tcW w:w="5048" w:type="dxa"/>
          </w:tcPr>
          <w:p w14:paraId="76D109B2" w14:textId="7A9B9722" w:rsidR="00B214A1" w:rsidRPr="00D93F32" w:rsidRDefault="000923E8" w:rsidP="00A32094">
            <w:pPr>
              <w:pStyle w:val="NormalWeb"/>
            </w:pPr>
            <w:r w:rsidRPr="00D93F32">
              <w:t>NIF:</w:t>
            </w:r>
          </w:p>
        </w:tc>
      </w:tr>
      <w:tr w:rsidR="00860EB7" w:rsidRPr="002A71D5" w14:paraId="72ADABF1" w14:textId="77777777" w:rsidTr="00A41F43">
        <w:trPr>
          <w:trHeight w:val="997"/>
        </w:trPr>
        <w:tc>
          <w:tcPr>
            <w:tcW w:w="9923" w:type="dxa"/>
            <w:gridSpan w:val="2"/>
          </w:tcPr>
          <w:p w14:paraId="7BD6141A" w14:textId="77777777" w:rsidR="00C3180C" w:rsidRPr="00C3180C" w:rsidRDefault="00C3180C" w:rsidP="00B10C58">
            <w:pPr>
              <w:pStyle w:val="NormalWeb"/>
              <w:jc w:val="center"/>
              <w:rPr>
                <w:sz w:val="6"/>
                <w:szCs w:val="6"/>
              </w:rPr>
            </w:pPr>
          </w:p>
          <w:p w14:paraId="09508FEA" w14:textId="1AD1C097" w:rsidR="00860EB7" w:rsidRPr="00D93F32" w:rsidRDefault="00595BD8" w:rsidP="00B10C58">
            <w:pPr>
              <w:pStyle w:val="NormalWeb"/>
              <w:jc w:val="center"/>
            </w:pPr>
            <w:r w:rsidRPr="00D93F32">
              <w:t>Autoriza uma quota anual de___________</w:t>
            </w:r>
            <w:r w:rsidR="00B10C58" w:rsidRPr="00D93F32">
              <w:t>_, _</w:t>
            </w:r>
            <w:r w:rsidRPr="00D93F32">
              <w:t>_____€ (15€/mínimo)</w:t>
            </w:r>
          </w:p>
        </w:tc>
      </w:tr>
    </w:tbl>
    <w:p w14:paraId="30616C78" w14:textId="74927499" w:rsidR="000923E8" w:rsidRPr="00134CB3" w:rsidRDefault="00134CB3" w:rsidP="00134CB3">
      <w:pPr>
        <w:pStyle w:val="NormalWeb"/>
        <w:spacing w:after="0" w:afterAutospacing="0"/>
        <w:jc w:val="center"/>
        <w:rPr>
          <w:b/>
          <w:bCs/>
        </w:rPr>
      </w:pPr>
      <w:r>
        <w:rPr>
          <w:b/>
          <w:bCs/>
        </w:rPr>
        <w:t xml:space="preserve">       </w:t>
      </w:r>
      <w:r w:rsidRPr="00134CB3">
        <w:rPr>
          <w:b/>
          <w:bCs/>
        </w:rPr>
        <w:t>Método de pagamento</w:t>
      </w:r>
    </w:p>
    <w:p w14:paraId="75ECDAB4" w14:textId="04379C46" w:rsidR="00134CB3" w:rsidRDefault="00787506" w:rsidP="00134CB3">
      <w:pPr>
        <w:pStyle w:val="NormalWeb"/>
        <w:spacing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72DF00" wp14:editId="7678BF2D">
                <wp:simplePos x="0" y="0"/>
                <wp:positionH relativeFrom="column">
                  <wp:posOffset>3279141</wp:posOffset>
                </wp:positionH>
                <wp:positionV relativeFrom="paragraph">
                  <wp:posOffset>163195</wp:posOffset>
                </wp:positionV>
                <wp:extent cx="3105150" cy="247650"/>
                <wp:effectExtent l="0" t="0" r="19050" b="19050"/>
                <wp:wrapNone/>
                <wp:docPr id="1520277030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9191CF" w14:textId="2413E7D1" w:rsidR="00787506" w:rsidRPr="00787506" w:rsidRDefault="0078750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75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PT50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2DF00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258.2pt;margin-top:12.85pt;width:244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" fillcolor="white [3201]" strokeweight=".5pt">
                <v:textbox>
                  <w:txbxContent>
                    <w:p w14:paraId="589191CF" w14:textId="2413E7D1" w:rsidR="00787506" w:rsidRPr="00787506" w:rsidRDefault="0078750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875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PT50</w:t>
                      </w:r>
                    </w:p>
                  </w:txbxContent>
                </v:textbox>
              </v:shape>
            </w:pict>
          </mc:Fallback>
        </mc:AlternateContent>
      </w:r>
      <w:r w:rsidR="00134CB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CF9615" wp14:editId="610C2ECA">
                <wp:simplePos x="0" y="0"/>
                <wp:positionH relativeFrom="column">
                  <wp:posOffset>869315</wp:posOffset>
                </wp:positionH>
                <wp:positionV relativeFrom="paragraph">
                  <wp:posOffset>144145</wp:posOffset>
                </wp:positionV>
                <wp:extent cx="238125" cy="219075"/>
                <wp:effectExtent l="0" t="0" r="28575" b="28575"/>
                <wp:wrapNone/>
                <wp:docPr id="796947908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EA8619" w14:textId="77777777" w:rsidR="00134CB3" w:rsidRDefault="00134C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F9615" id="Caixa de texto 2" o:spid="_x0000_s1027" type="#_x0000_t202" style="position:absolute;margin-left:68.45pt;margin-top:11.35pt;width:18.75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" fillcolor="white [3201]" strokeweight=".5pt">
                <v:textbox>
                  <w:txbxContent>
                    <w:p w14:paraId="4EEA8619" w14:textId="77777777" w:rsidR="00134CB3" w:rsidRDefault="00134CB3"/>
                  </w:txbxContent>
                </v:textbox>
              </v:shape>
            </w:pict>
          </mc:Fallback>
        </mc:AlternateContent>
      </w:r>
      <w:r w:rsidR="00134CB3">
        <w:t xml:space="preserve">  Multibanco             </w:t>
      </w:r>
      <w:r>
        <w:t xml:space="preserve">Transferência Bancária (IBAN)   </w:t>
      </w:r>
    </w:p>
    <w:p w14:paraId="7DF56417" w14:textId="77777777" w:rsidR="00134CB3" w:rsidRPr="00134CB3" w:rsidRDefault="00134CB3" w:rsidP="00134CB3">
      <w:pPr>
        <w:pStyle w:val="NormalWeb"/>
        <w:spacing w:after="0" w:afterAutospacing="0"/>
      </w:pPr>
    </w:p>
    <w:tbl>
      <w:tblPr>
        <w:tblStyle w:val="TabelacomGrelha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860EB7" w:rsidRPr="002A71D5" w14:paraId="33B888C8" w14:textId="77777777" w:rsidTr="00A41F43">
        <w:trPr>
          <w:trHeight w:val="1135"/>
        </w:trPr>
        <w:tc>
          <w:tcPr>
            <w:tcW w:w="9923" w:type="dxa"/>
          </w:tcPr>
          <w:p w14:paraId="5DAED8C6" w14:textId="0D207654" w:rsidR="00860EB7" w:rsidRPr="00D93F32" w:rsidRDefault="00F062E9" w:rsidP="00F062E9">
            <w:pPr>
              <w:pStyle w:val="NormalWeb"/>
              <w:jc w:val="center"/>
            </w:pPr>
            <w:r w:rsidRPr="00D93F32">
              <w:t>Vila Franca do Campo,</w:t>
            </w:r>
            <w:r w:rsidR="009E2C6B" w:rsidRPr="00D93F32">
              <w:t xml:space="preserve"> </w:t>
            </w:r>
            <w:r w:rsidRPr="00D93F32">
              <w:t>____</w:t>
            </w:r>
            <w:r w:rsidR="009E2C6B" w:rsidRPr="00D93F32">
              <w:t xml:space="preserve"> </w:t>
            </w:r>
            <w:r w:rsidRPr="00D93F32">
              <w:t>de</w:t>
            </w:r>
            <w:r w:rsidR="009E2C6B" w:rsidRPr="00D93F32">
              <w:t xml:space="preserve"> </w:t>
            </w:r>
            <w:r w:rsidRPr="00D93F32">
              <w:t>_____________</w:t>
            </w:r>
            <w:r w:rsidR="009E2C6B" w:rsidRPr="00D93F32">
              <w:t xml:space="preserve">_ </w:t>
            </w:r>
            <w:proofErr w:type="spellStart"/>
            <w:r w:rsidRPr="00D93F32">
              <w:t>de</w:t>
            </w:r>
            <w:proofErr w:type="spellEnd"/>
            <w:r w:rsidR="009E2C6B" w:rsidRPr="00D93F32">
              <w:t xml:space="preserve"> </w:t>
            </w:r>
            <w:r w:rsidRPr="00D93F32">
              <w:t>_________</w:t>
            </w:r>
          </w:p>
          <w:p w14:paraId="2D626B3B" w14:textId="63E66F74" w:rsidR="006B0856" w:rsidRPr="002A71D5" w:rsidRDefault="006B0856" w:rsidP="00F062E9">
            <w:pPr>
              <w:pStyle w:val="NormalWeb"/>
              <w:jc w:val="center"/>
              <w:rPr>
                <w:sz w:val="26"/>
                <w:szCs w:val="26"/>
              </w:rPr>
            </w:pPr>
            <w:proofErr w:type="spellStart"/>
            <w:r w:rsidRPr="00D93F32">
              <w:t>Ass</w:t>
            </w:r>
            <w:proofErr w:type="spellEnd"/>
            <w:r w:rsidRPr="00D93F32">
              <w:t>.___________________________________________________</w:t>
            </w:r>
          </w:p>
        </w:tc>
      </w:tr>
      <w:tr w:rsidR="00860EB7" w:rsidRPr="002A71D5" w14:paraId="5657CF81" w14:textId="77777777" w:rsidTr="00A41F43">
        <w:trPr>
          <w:trHeight w:val="1690"/>
        </w:trPr>
        <w:tc>
          <w:tcPr>
            <w:tcW w:w="9923" w:type="dxa"/>
          </w:tcPr>
          <w:p w14:paraId="0C060AD6" w14:textId="77777777" w:rsidR="00860EB7" w:rsidRPr="00D93F32" w:rsidRDefault="00B10C58" w:rsidP="00B10C58">
            <w:pPr>
              <w:pStyle w:val="NormalWeb"/>
              <w:jc w:val="center"/>
            </w:pPr>
            <w:r w:rsidRPr="00D93F32">
              <w:t>Sócio Proponente</w:t>
            </w:r>
          </w:p>
          <w:p w14:paraId="7603D947" w14:textId="3E2F533B" w:rsidR="00B10C58" w:rsidRPr="00D93F32" w:rsidRDefault="00B10C58" w:rsidP="00B10C58">
            <w:pPr>
              <w:pStyle w:val="NormalWeb"/>
              <w:jc w:val="both"/>
            </w:pPr>
            <w:r w:rsidRPr="00D93F32">
              <w:t>Nome: _____________________________________________________________</w:t>
            </w:r>
            <w:r w:rsidR="006F4994" w:rsidRPr="00D93F32">
              <w:t>_</w:t>
            </w:r>
            <w:r w:rsidR="00D93F32">
              <w:t>___________</w:t>
            </w:r>
            <w:r w:rsidR="00E266AA">
              <w:t>_</w:t>
            </w:r>
          </w:p>
          <w:p w14:paraId="56CECB3D" w14:textId="55306F6C" w:rsidR="00B10C58" w:rsidRPr="002A71D5" w:rsidRDefault="00B10C58" w:rsidP="00B10C58">
            <w:pPr>
              <w:pStyle w:val="NormalWeb"/>
              <w:jc w:val="both"/>
              <w:rPr>
                <w:sz w:val="26"/>
                <w:szCs w:val="26"/>
              </w:rPr>
            </w:pPr>
            <w:r w:rsidRPr="00D93F32">
              <w:t>Número: ____________________________________________________________</w:t>
            </w:r>
            <w:r w:rsidR="00D93F32">
              <w:t>___________</w:t>
            </w:r>
            <w:r w:rsidR="00E266AA">
              <w:t>_</w:t>
            </w:r>
          </w:p>
        </w:tc>
      </w:tr>
      <w:tr w:rsidR="00860EB7" w:rsidRPr="002A71D5" w14:paraId="146ADFD5" w14:textId="77777777" w:rsidTr="0026707B">
        <w:trPr>
          <w:trHeight w:val="1445"/>
        </w:trPr>
        <w:tc>
          <w:tcPr>
            <w:tcW w:w="9923" w:type="dxa"/>
          </w:tcPr>
          <w:p w14:paraId="11CA04CC" w14:textId="77777777" w:rsidR="00860EB7" w:rsidRPr="00D93F32" w:rsidRDefault="008E7932" w:rsidP="008E7932">
            <w:pPr>
              <w:pStyle w:val="NormalWeb"/>
              <w:jc w:val="center"/>
            </w:pPr>
            <w:r w:rsidRPr="00D93F32">
              <w:t>A preencher pelos serviços administrativos da Associação</w:t>
            </w:r>
          </w:p>
          <w:p w14:paraId="0F7EF432" w14:textId="043FBF0B" w:rsidR="008E7932" w:rsidRPr="002A71D5" w:rsidRDefault="008E7932" w:rsidP="008E7932">
            <w:pPr>
              <w:pStyle w:val="NormalWeb"/>
              <w:jc w:val="both"/>
              <w:rPr>
                <w:sz w:val="26"/>
                <w:szCs w:val="26"/>
              </w:rPr>
            </w:pPr>
            <w:r w:rsidRPr="00D93F32">
              <w:t>Sócio aprovado em reunião de Direção de___/___/_______, a que foi atribuído o número______________.</w:t>
            </w:r>
          </w:p>
        </w:tc>
      </w:tr>
    </w:tbl>
    <w:p w14:paraId="4AEA393D" w14:textId="6B7FC7FA" w:rsidR="00771749" w:rsidRDefault="009501CE" w:rsidP="002A71D5">
      <w:pPr>
        <w:pStyle w:val="NormalWeb"/>
        <w:ind w:left="142" w:right="-447"/>
        <w:jc w:val="both"/>
        <w:rPr>
          <w:b/>
          <w:bCs/>
        </w:rPr>
      </w:pPr>
      <w:r w:rsidRPr="009501CE">
        <w:rPr>
          <w:b/>
          <w:bCs/>
        </w:rPr>
        <w:t xml:space="preserve">Estamos empenhados em proteger os dados pessoais dos nossos </w:t>
      </w:r>
      <w:r>
        <w:rPr>
          <w:b/>
          <w:bCs/>
        </w:rPr>
        <w:t>sócios</w:t>
      </w:r>
      <w:r w:rsidRPr="009501CE">
        <w:rPr>
          <w:b/>
          <w:bCs/>
        </w:rPr>
        <w:t>.</w:t>
      </w:r>
      <w:r>
        <w:rPr>
          <w:b/>
          <w:bCs/>
        </w:rPr>
        <w:t xml:space="preserve"> </w:t>
      </w:r>
      <w:r w:rsidRPr="009501CE">
        <w:rPr>
          <w:b/>
          <w:bCs/>
        </w:rPr>
        <w:t xml:space="preserve">Assim sendo, assumimos o compromisso de respeitar as regras de proteção de dados pessoais no que respeita aos dados pessoais dos nossos </w:t>
      </w:r>
      <w:r>
        <w:rPr>
          <w:b/>
          <w:bCs/>
        </w:rPr>
        <w:t>sócios</w:t>
      </w:r>
      <w:r w:rsidRPr="009501CE">
        <w:rPr>
          <w:b/>
          <w:bCs/>
        </w:rPr>
        <w:t xml:space="preserve"> e utilizadores deste site, em todas as situações em que ocorra recolha e tratamento de dados pessoais.</w:t>
      </w:r>
    </w:p>
    <w:p w14:paraId="4D9292D4" w14:textId="1DC44A86" w:rsidR="00B828E0" w:rsidRPr="001E1170" w:rsidRDefault="00B828E0" w:rsidP="0094221F">
      <w:pPr>
        <w:pStyle w:val="NormalWeb"/>
        <w:jc w:val="center"/>
        <w:rPr>
          <w:b/>
          <w:bCs/>
        </w:rPr>
      </w:pPr>
      <w:r w:rsidRPr="008D513C">
        <w:rPr>
          <w:noProof/>
        </w:rPr>
        <w:drawing>
          <wp:anchor distT="0" distB="0" distL="114300" distR="114300" simplePos="0" relativeHeight="251661312" behindDoc="1" locked="0" layoutInCell="1" allowOverlap="1" wp14:anchorId="3F5AC61B" wp14:editId="050476AD">
            <wp:simplePos x="0" y="0"/>
            <wp:positionH relativeFrom="page">
              <wp:align>center</wp:align>
            </wp:positionH>
            <wp:positionV relativeFrom="paragraph">
              <wp:posOffset>347345</wp:posOffset>
            </wp:positionV>
            <wp:extent cx="6107430" cy="568960"/>
            <wp:effectExtent l="0" t="0" r="7620" b="2540"/>
            <wp:wrapNone/>
            <wp:docPr id="120822855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22855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743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5FD" w:rsidRPr="006654FA">
        <w:rPr>
          <w:b/>
          <w:bCs/>
        </w:rPr>
        <w:t>Associação Humanitária dos Bombeiros Voluntários de Vila Franca do Campo</w:t>
      </w:r>
    </w:p>
    <w:sectPr w:rsidR="00B828E0" w:rsidRPr="001E1170" w:rsidSect="00B214A1">
      <w:pgSz w:w="11909" w:h="16834"/>
      <w:pgMar w:top="568" w:right="1440" w:bottom="1440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E049A" w14:textId="77777777" w:rsidR="00EA50DC" w:rsidRDefault="00EA50DC" w:rsidP="001F240F">
      <w:pPr>
        <w:spacing w:line="240" w:lineRule="auto"/>
      </w:pPr>
      <w:r>
        <w:separator/>
      </w:r>
    </w:p>
  </w:endnote>
  <w:endnote w:type="continuationSeparator" w:id="0">
    <w:p w14:paraId="716D5B45" w14:textId="77777777" w:rsidR="00EA50DC" w:rsidRDefault="00EA50DC" w:rsidP="001F2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76CE6" w14:textId="77777777" w:rsidR="00EA50DC" w:rsidRDefault="00EA50DC" w:rsidP="001F240F">
      <w:pPr>
        <w:spacing w:line="240" w:lineRule="auto"/>
      </w:pPr>
      <w:r>
        <w:separator/>
      </w:r>
    </w:p>
  </w:footnote>
  <w:footnote w:type="continuationSeparator" w:id="0">
    <w:p w14:paraId="241EB002" w14:textId="77777777" w:rsidR="00EA50DC" w:rsidRDefault="00EA50DC" w:rsidP="001F24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CA7"/>
    <w:rsid w:val="0002449F"/>
    <w:rsid w:val="00031454"/>
    <w:rsid w:val="00036E46"/>
    <w:rsid w:val="00060D45"/>
    <w:rsid w:val="00064509"/>
    <w:rsid w:val="000649B7"/>
    <w:rsid w:val="00067CA7"/>
    <w:rsid w:val="0007307F"/>
    <w:rsid w:val="00077DF8"/>
    <w:rsid w:val="000923E8"/>
    <w:rsid w:val="0009587E"/>
    <w:rsid w:val="000B7797"/>
    <w:rsid w:val="000C0383"/>
    <w:rsid w:val="000F3DDA"/>
    <w:rsid w:val="00111F14"/>
    <w:rsid w:val="0012312F"/>
    <w:rsid w:val="00134CB3"/>
    <w:rsid w:val="001447CF"/>
    <w:rsid w:val="00151CEE"/>
    <w:rsid w:val="001666BD"/>
    <w:rsid w:val="001B57CE"/>
    <w:rsid w:val="001C6B82"/>
    <w:rsid w:val="001E1170"/>
    <w:rsid w:val="001F240F"/>
    <w:rsid w:val="00203101"/>
    <w:rsid w:val="002174EE"/>
    <w:rsid w:val="002222FA"/>
    <w:rsid w:val="00222F5D"/>
    <w:rsid w:val="00262EDF"/>
    <w:rsid w:val="0026707B"/>
    <w:rsid w:val="00274A3A"/>
    <w:rsid w:val="002773BF"/>
    <w:rsid w:val="0028576C"/>
    <w:rsid w:val="002A2D4A"/>
    <w:rsid w:val="002A71D5"/>
    <w:rsid w:val="002C0703"/>
    <w:rsid w:val="0031323B"/>
    <w:rsid w:val="00326AB1"/>
    <w:rsid w:val="003326BB"/>
    <w:rsid w:val="0036050B"/>
    <w:rsid w:val="00362B8E"/>
    <w:rsid w:val="00396536"/>
    <w:rsid w:val="003A6001"/>
    <w:rsid w:val="003B3069"/>
    <w:rsid w:val="003B68EE"/>
    <w:rsid w:val="003E623A"/>
    <w:rsid w:val="003E6B6D"/>
    <w:rsid w:val="00407318"/>
    <w:rsid w:val="00412EEC"/>
    <w:rsid w:val="004608C7"/>
    <w:rsid w:val="00467730"/>
    <w:rsid w:val="00480D23"/>
    <w:rsid w:val="00482BE7"/>
    <w:rsid w:val="00490174"/>
    <w:rsid w:val="004E6B0A"/>
    <w:rsid w:val="004F33E1"/>
    <w:rsid w:val="004F46EC"/>
    <w:rsid w:val="005039B1"/>
    <w:rsid w:val="00520301"/>
    <w:rsid w:val="00534B2F"/>
    <w:rsid w:val="00545B73"/>
    <w:rsid w:val="005476CE"/>
    <w:rsid w:val="00565255"/>
    <w:rsid w:val="005733E5"/>
    <w:rsid w:val="00580D9C"/>
    <w:rsid w:val="00595BD8"/>
    <w:rsid w:val="00596DD9"/>
    <w:rsid w:val="005A520E"/>
    <w:rsid w:val="005D08DC"/>
    <w:rsid w:val="005D1A7A"/>
    <w:rsid w:val="005E13EC"/>
    <w:rsid w:val="006016D5"/>
    <w:rsid w:val="006114D3"/>
    <w:rsid w:val="00621C9D"/>
    <w:rsid w:val="006472A3"/>
    <w:rsid w:val="006654FA"/>
    <w:rsid w:val="00673E08"/>
    <w:rsid w:val="006765DD"/>
    <w:rsid w:val="006858F7"/>
    <w:rsid w:val="00694493"/>
    <w:rsid w:val="006949DB"/>
    <w:rsid w:val="006B0856"/>
    <w:rsid w:val="006B22C3"/>
    <w:rsid w:val="006B5806"/>
    <w:rsid w:val="006C2E73"/>
    <w:rsid w:val="006D092F"/>
    <w:rsid w:val="006E4FA8"/>
    <w:rsid w:val="006F4994"/>
    <w:rsid w:val="00706972"/>
    <w:rsid w:val="00725C24"/>
    <w:rsid w:val="007665A0"/>
    <w:rsid w:val="00771749"/>
    <w:rsid w:val="007756DB"/>
    <w:rsid w:val="00786824"/>
    <w:rsid w:val="00787506"/>
    <w:rsid w:val="007979D8"/>
    <w:rsid w:val="007B291E"/>
    <w:rsid w:val="007C6A04"/>
    <w:rsid w:val="0080494E"/>
    <w:rsid w:val="008101D6"/>
    <w:rsid w:val="008178A3"/>
    <w:rsid w:val="00860EB7"/>
    <w:rsid w:val="008615FD"/>
    <w:rsid w:val="00892D87"/>
    <w:rsid w:val="008B0F8B"/>
    <w:rsid w:val="008B1995"/>
    <w:rsid w:val="008B5A7F"/>
    <w:rsid w:val="008C0AB6"/>
    <w:rsid w:val="008D0644"/>
    <w:rsid w:val="008D513C"/>
    <w:rsid w:val="008E0F4A"/>
    <w:rsid w:val="008E2882"/>
    <w:rsid w:val="008E7932"/>
    <w:rsid w:val="00910716"/>
    <w:rsid w:val="009113BC"/>
    <w:rsid w:val="00915257"/>
    <w:rsid w:val="00920D2E"/>
    <w:rsid w:val="0094221F"/>
    <w:rsid w:val="00945D34"/>
    <w:rsid w:val="009501CE"/>
    <w:rsid w:val="00960B29"/>
    <w:rsid w:val="00970AF6"/>
    <w:rsid w:val="0098778F"/>
    <w:rsid w:val="009954D9"/>
    <w:rsid w:val="009B02AD"/>
    <w:rsid w:val="009B2EF2"/>
    <w:rsid w:val="009B4E38"/>
    <w:rsid w:val="009C298B"/>
    <w:rsid w:val="009C772A"/>
    <w:rsid w:val="009E2C6B"/>
    <w:rsid w:val="009F2829"/>
    <w:rsid w:val="009F633A"/>
    <w:rsid w:val="00A1327A"/>
    <w:rsid w:val="00A2021D"/>
    <w:rsid w:val="00A3098F"/>
    <w:rsid w:val="00A32094"/>
    <w:rsid w:val="00A328AC"/>
    <w:rsid w:val="00A41F43"/>
    <w:rsid w:val="00A91B81"/>
    <w:rsid w:val="00AA652B"/>
    <w:rsid w:val="00AD60F0"/>
    <w:rsid w:val="00AE7872"/>
    <w:rsid w:val="00AF1763"/>
    <w:rsid w:val="00B06855"/>
    <w:rsid w:val="00B10C58"/>
    <w:rsid w:val="00B1375F"/>
    <w:rsid w:val="00B214A1"/>
    <w:rsid w:val="00B21F2F"/>
    <w:rsid w:val="00B25A34"/>
    <w:rsid w:val="00B52E67"/>
    <w:rsid w:val="00B63108"/>
    <w:rsid w:val="00B722AB"/>
    <w:rsid w:val="00B828E0"/>
    <w:rsid w:val="00B97E33"/>
    <w:rsid w:val="00BA170B"/>
    <w:rsid w:val="00BA3888"/>
    <w:rsid w:val="00BA733A"/>
    <w:rsid w:val="00BC43E9"/>
    <w:rsid w:val="00BF2C2A"/>
    <w:rsid w:val="00C14A5E"/>
    <w:rsid w:val="00C3180C"/>
    <w:rsid w:val="00C3471A"/>
    <w:rsid w:val="00C570EB"/>
    <w:rsid w:val="00C83F4D"/>
    <w:rsid w:val="00C9121F"/>
    <w:rsid w:val="00C958C0"/>
    <w:rsid w:val="00CC5450"/>
    <w:rsid w:val="00CD55A7"/>
    <w:rsid w:val="00CE7FFC"/>
    <w:rsid w:val="00D11DE0"/>
    <w:rsid w:val="00D27CF1"/>
    <w:rsid w:val="00D5403C"/>
    <w:rsid w:val="00D56794"/>
    <w:rsid w:val="00D569C7"/>
    <w:rsid w:val="00D61A8B"/>
    <w:rsid w:val="00D63292"/>
    <w:rsid w:val="00D63826"/>
    <w:rsid w:val="00D63A77"/>
    <w:rsid w:val="00D72141"/>
    <w:rsid w:val="00D771AE"/>
    <w:rsid w:val="00D904FE"/>
    <w:rsid w:val="00D93F32"/>
    <w:rsid w:val="00DB075B"/>
    <w:rsid w:val="00DB1A04"/>
    <w:rsid w:val="00DC0EA0"/>
    <w:rsid w:val="00E03FCF"/>
    <w:rsid w:val="00E232CA"/>
    <w:rsid w:val="00E266AA"/>
    <w:rsid w:val="00E7596F"/>
    <w:rsid w:val="00E85F79"/>
    <w:rsid w:val="00EA49AF"/>
    <w:rsid w:val="00EA50DC"/>
    <w:rsid w:val="00EE4F9D"/>
    <w:rsid w:val="00EF2B15"/>
    <w:rsid w:val="00F062E9"/>
    <w:rsid w:val="00F4621D"/>
    <w:rsid w:val="00F650D8"/>
    <w:rsid w:val="00F763E4"/>
    <w:rsid w:val="00F92CF7"/>
    <w:rsid w:val="00F93A53"/>
    <w:rsid w:val="00FA5241"/>
    <w:rsid w:val="00FB215A"/>
    <w:rsid w:val="00FD030F"/>
    <w:rsid w:val="00FE4EB5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1240E0"/>
  <w15:docId w15:val="{4EE6893C-28AD-4321-84C3-DCD22448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E4EB5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arter"/>
    <w:uiPriority w:val="99"/>
    <w:unhideWhenUsed/>
    <w:rsid w:val="001F240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F240F"/>
  </w:style>
  <w:style w:type="paragraph" w:styleId="Rodap">
    <w:name w:val="footer"/>
    <w:basedOn w:val="Normal"/>
    <w:link w:val="RodapCarter"/>
    <w:uiPriority w:val="99"/>
    <w:unhideWhenUsed/>
    <w:rsid w:val="001F240F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F240F"/>
  </w:style>
  <w:style w:type="table" w:styleId="TabelacomGrelha">
    <w:name w:val="Table Grid"/>
    <w:basedOn w:val="Tabelanormal"/>
    <w:uiPriority w:val="39"/>
    <w:rsid w:val="00482B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30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A1327A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13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4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Margarida</dc:creator>
  <cp:lastModifiedBy>Luis Pereira</cp:lastModifiedBy>
  <cp:revision>174</cp:revision>
  <cp:lastPrinted>2024-10-23T15:14:00Z</cp:lastPrinted>
  <dcterms:created xsi:type="dcterms:W3CDTF">2022-05-18T07:55:00Z</dcterms:created>
  <dcterms:modified xsi:type="dcterms:W3CDTF">2024-10-28T16:26:00Z</dcterms:modified>
</cp:coreProperties>
</file>